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852"/>
        <w:gridCol w:w="2933"/>
        <w:gridCol w:w="1471"/>
        <w:gridCol w:w="2389"/>
      </w:tblGrid>
      <w:tr w:rsidR="00836E7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836E7E" w:rsidRDefault="00836E7E">
            <w:pPr>
              <w:jc w:val="center"/>
            </w:pPr>
            <w:r>
              <w:t xml:space="preserve">Season Kills </w:t>
            </w:r>
          </w:p>
        </w:tc>
      </w:tr>
      <w:tr w:rsidR="00836E7E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(minimum of 100 attempts)</w:t>
            </w:r>
          </w:p>
        </w:tc>
      </w:tr>
      <w:tr w:rsidR="00836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2012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Ashley Elrod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598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1</w:t>
            </w:r>
            <w:r w:rsidR="00AE79BF">
              <w:t>,</w:t>
            </w:r>
            <w:bookmarkStart w:id="0" w:name="_GoBack"/>
            <w:bookmarkEnd w:id="0"/>
            <w:r>
              <w:t>760 attempts</w:t>
            </w:r>
          </w:p>
        </w:tc>
      </w:tr>
      <w:tr w:rsidR="00836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538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1</w:t>
            </w:r>
            <w:r w:rsidR="00AE79BF">
              <w:t>,</w:t>
            </w:r>
            <w:r>
              <w:t>150 attempts</w:t>
            </w:r>
          </w:p>
        </w:tc>
      </w:tr>
      <w:tr w:rsidR="00836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2006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Kathryn Wilkerson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531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1,362 attempts</w:t>
            </w:r>
          </w:p>
        </w:tc>
      </w:tr>
      <w:tr w:rsidR="00836E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836E7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AE79BF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AE79BF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AE79BF">
            <w:pPr>
              <w:jc w:val="center"/>
            </w:pPr>
            <w:r>
              <w:t>528</w:t>
            </w:r>
            <w:r w:rsidR="00836E7E">
              <w:t xml:space="preserve">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836E7E" w:rsidRDefault="00AE79BF">
            <w:pPr>
              <w:jc w:val="center"/>
            </w:pPr>
            <w:r>
              <w:t>1,180</w:t>
            </w:r>
            <w:r w:rsidR="00836E7E">
              <w:t xml:space="preserve"> attempts</w:t>
            </w:r>
          </w:p>
        </w:tc>
      </w:tr>
      <w:tr w:rsidR="00AE79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2005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Kristin Marcum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506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1,170 attempts</w:t>
            </w:r>
          </w:p>
        </w:tc>
      </w:tr>
      <w:tr w:rsidR="00AE79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2009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 xml:space="preserve">Ashlyn Dibrell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 xml:space="preserve">501 Kills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 xml:space="preserve">1,277 attempts </w:t>
            </w:r>
          </w:p>
        </w:tc>
      </w:tr>
      <w:tr w:rsidR="00AE79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2004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494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848 attempts</w:t>
            </w:r>
          </w:p>
        </w:tc>
      </w:tr>
      <w:tr w:rsidR="00AE79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 xml:space="preserve">Megan Short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 xml:space="preserve">445 Kills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 xml:space="preserve">1,018 attempts </w:t>
            </w:r>
          </w:p>
        </w:tc>
      </w:tr>
      <w:tr w:rsidR="00AE79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443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806 attempts</w:t>
            </w:r>
          </w:p>
        </w:tc>
      </w:tr>
      <w:tr w:rsidR="00AE79B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2011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Ashley Elrod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430 Kills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E79BF" w:rsidRDefault="00AE79BF" w:rsidP="00AE79BF">
            <w:pPr>
              <w:jc w:val="center"/>
            </w:pPr>
            <w:r>
              <w:t>1,260 Attempts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E"/>
    <w:rsid w:val="00836E7E"/>
    <w:rsid w:val="00850E84"/>
    <w:rsid w:val="00AE79BF"/>
    <w:rsid w:val="00B40898"/>
    <w:rsid w:val="00E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F640ED-A886-410E-851D-F6F5CEE4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2</cp:revision>
  <dcterms:created xsi:type="dcterms:W3CDTF">2016-04-05T16:57:00Z</dcterms:created>
  <dcterms:modified xsi:type="dcterms:W3CDTF">2016-04-05T16:57:00Z</dcterms:modified>
</cp:coreProperties>
</file>