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203"/>
        <w:gridCol w:w="4173"/>
        <w:gridCol w:w="2074"/>
      </w:tblGrid>
      <w:tr w:rsidR="00E70EA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E70EA8" w:rsidRDefault="00E70EA8">
            <w:pPr>
              <w:jc w:val="center"/>
            </w:pPr>
            <w:r>
              <w:t xml:space="preserve">Season Digs </w:t>
            </w:r>
          </w:p>
        </w:tc>
      </w:tr>
      <w:tr w:rsidR="00E70EA8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E70EA8">
            <w:pPr>
              <w:jc w:val="center"/>
            </w:pPr>
            <w:r>
              <w:t>(minimum of 100 attempts)</w:t>
            </w:r>
          </w:p>
        </w:tc>
      </w:tr>
      <w:tr w:rsidR="00E70E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E70E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Taylor Murata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894</w:t>
            </w:r>
            <w:r w:rsidR="00E70EA8">
              <w:t xml:space="preserve"> Digs</w:t>
            </w:r>
          </w:p>
        </w:tc>
      </w:tr>
      <w:tr w:rsidR="00E70E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E70E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Taylor Murata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771</w:t>
            </w:r>
            <w:r w:rsidR="00E70EA8">
              <w:t xml:space="preserve"> Digs </w:t>
            </w:r>
          </w:p>
        </w:tc>
      </w:tr>
      <w:tr w:rsidR="00C811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 w:rsidP="002E3DA9">
            <w:pPr>
              <w:jc w:val="center"/>
            </w:pPr>
            <w:r>
              <w:t>2006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 w:rsidP="002E3DA9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 w:rsidP="002E3DA9">
            <w:pPr>
              <w:jc w:val="center"/>
            </w:pPr>
            <w:r>
              <w:t>633 Digs</w:t>
            </w:r>
          </w:p>
        </w:tc>
      </w:tr>
      <w:tr w:rsidR="00E70E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E70E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Kayla Whetstone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C81196">
            <w:pPr>
              <w:jc w:val="center"/>
            </w:pPr>
            <w:r>
              <w:t>619</w:t>
            </w:r>
            <w:r w:rsidR="00E70EA8">
              <w:t xml:space="preserve"> Digs</w:t>
            </w:r>
          </w:p>
        </w:tc>
      </w:tr>
      <w:tr w:rsidR="00C811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 w:rsidP="002E3DA9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 w:rsidP="002E3DA9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 w:rsidP="002E3DA9">
            <w:pPr>
              <w:jc w:val="center"/>
            </w:pPr>
            <w:r>
              <w:t xml:space="preserve">610 Digs </w:t>
            </w:r>
          </w:p>
        </w:tc>
      </w:tr>
      <w:tr w:rsidR="00C811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2016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 xml:space="preserve">Emily </w:t>
            </w:r>
            <w:proofErr w:type="spellStart"/>
            <w:r>
              <w:t>Dondero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567</w:t>
            </w:r>
            <w:bookmarkStart w:id="0" w:name="_GoBack"/>
            <w:bookmarkEnd w:id="0"/>
            <w:r w:rsidR="00C81196">
              <w:t xml:space="preserve"> Digs</w:t>
            </w:r>
          </w:p>
        </w:tc>
      </w:tr>
      <w:tr w:rsidR="00E70E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E70E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B75E93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B75E93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70EA8" w:rsidRDefault="00B75E93">
            <w:pPr>
              <w:jc w:val="center"/>
            </w:pPr>
            <w:r>
              <w:t>54</w:t>
            </w:r>
            <w:r w:rsidR="00C81196">
              <w:t>8</w:t>
            </w:r>
            <w:r w:rsidR="00E70EA8">
              <w:t xml:space="preserve"> Digs</w:t>
            </w:r>
          </w:p>
        </w:tc>
      </w:tr>
      <w:tr w:rsidR="00C811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Sydney Walker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538</w:t>
            </w:r>
            <w:r w:rsidR="00C81196">
              <w:t xml:space="preserve"> Digs</w:t>
            </w:r>
          </w:p>
        </w:tc>
      </w:tr>
      <w:tr w:rsidR="00C811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Kristin Marcum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533</w:t>
            </w:r>
            <w:r w:rsidR="00C81196">
              <w:t xml:space="preserve"> Digs</w:t>
            </w:r>
          </w:p>
        </w:tc>
      </w:tr>
      <w:tr w:rsidR="00C811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C8119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2008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81196" w:rsidRDefault="00B75E93" w:rsidP="002E3DA9">
            <w:pPr>
              <w:jc w:val="center"/>
            </w:pPr>
            <w:r>
              <w:t>52</w:t>
            </w:r>
            <w:r w:rsidR="00C81196">
              <w:t xml:space="preserve">2 Digs 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A8"/>
    <w:rsid w:val="00850E84"/>
    <w:rsid w:val="00B40898"/>
    <w:rsid w:val="00B75E93"/>
    <w:rsid w:val="00C81196"/>
    <w:rsid w:val="00E02D1A"/>
    <w:rsid w:val="00E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52D1C6-648F-4D7B-84B7-6595698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2016-04-06T16:50:00Z</dcterms:created>
  <dcterms:modified xsi:type="dcterms:W3CDTF">2017-02-07T16:26:00Z</dcterms:modified>
</cp:coreProperties>
</file>